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24565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9"/>
        <w:gridCol w:w="16376"/>
      </w:tblGrid>
      <w:tr w:rsidR="003E6174" w:rsidTr="003E6174">
        <w:trPr>
          <w:trHeight w:val="9335"/>
        </w:trPr>
        <w:tc>
          <w:tcPr>
            <w:tcW w:w="8189" w:type="dxa"/>
            <w:tcBorders>
              <w:bottom w:val="single" w:sz="4" w:space="0" w:color="auto"/>
            </w:tcBorders>
          </w:tcPr>
          <w:tbl>
            <w:tblPr>
              <w:tblStyle w:val="a3"/>
              <w:tblW w:w="797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973"/>
            </w:tblGrid>
            <w:tr w:rsidR="003E6174" w:rsidRPr="0054322C" w:rsidTr="004D20BF">
              <w:trPr>
                <w:trHeight w:val="3398"/>
              </w:trPr>
              <w:tc>
                <w:tcPr>
                  <w:tcW w:w="7973" w:type="dxa"/>
                </w:tcPr>
                <w:p w:rsidR="003E6174" w:rsidRPr="007046BD" w:rsidRDefault="00263950" w:rsidP="00BE7D24">
                  <w:pPr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3E6174"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                             Утверждаю </w:t>
                  </w:r>
                </w:p>
                <w:p w:rsidR="003E6174" w:rsidRPr="007046BD" w:rsidRDefault="003E7422" w:rsidP="00BE7D24">
                  <w:pPr>
                    <w:ind w:firstLine="4463"/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И.о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.З</w:t>
                  </w:r>
                  <w:proofErr w:type="gramEnd"/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аведующего</w:t>
                  </w:r>
                  <w:proofErr w:type="spellEnd"/>
                  <w:r w:rsidR="003E6174"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3E6174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МАДОУ</w:t>
                  </w:r>
                </w:p>
                <w:p w:rsidR="003E6174" w:rsidRPr="007046BD" w:rsidRDefault="003E6174" w:rsidP="00BE7D24">
                  <w:pPr>
                    <w:ind w:firstLine="4463"/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д</w:t>
                  </w: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етский сад № 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64</w:t>
                  </w: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«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Колокольчик</w:t>
                  </w: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»</w:t>
                  </w:r>
                </w:p>
                <w:p w:rsidR="003E6174" w:rsidRPr="007046BD" w:rsidRDefault="00EA7E57" w:rsidP="00EA7E57">
                  <w:pP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                                                                     </w:t>
                  </w:r>
                  <w:r w:rsidR="003E7422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__________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Л</w:t>
                  </w:r>
                  <w:r w:rsidR="003E6174"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И</w:t>
                  </w:r>
                  <w:r w:rsidR="003E6174"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.</w:t>
                  </w:r>
                  <w:r w:rsidR="003E6174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Бадмаринчинова</w:t>
                  </w:r>
                  <w:proofErr w:type="spellEnd"/>
                </w:p>
                <w:p w:rsidR="003E6174" w:rsidRPr="007046BD" w:rsidRDefault="00E4228B" w:rsidP="00D2224D">
                  <w:pPr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«</w:t>
                  </w:r>
                  <w:r w:rsidR="00EA7E57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16</w:t>
                  </w:r>
                  <w:r w:rsidR="00916B4F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» </w:t>
                  </w:r>
                  <w:r w:rsidR="003E7422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февраля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916B4F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EA7E57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2021</w:t>
                  </w:r>
                  <w:r w:rsidR="003E6174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г.</w:t>
                  </w:r>
                </w:p>
                <w:p w:rsidR="003E6174" w:rsidRPr="00DB4C97" w:rsidRDefault="003E6174" w:rsidP="00D2224D">
                  <w:pPr>
                    <w:jc w:val="right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3E6174" w:rsidRDefault="003E6174" w:rsidP="00BE7D24">
                  <w:pPr>
                    <w:ind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20B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254DB068" wp14:editId="3075495E">
                        <wp:extent cx="2660053" cy="1990750"/>
                        <wp:effectExtent l="0" t="0" r="6985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i1281.photobucket.com/albums/a503/Winniethebear1/Winnies%20Cliparts/poohgangpicnic_zps4310259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60053" cy="1990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E6174" w:rsidRPr="003853FC" w:rsidRDefault="003E6174" w:rsidP="00511060">
                  <w:pPr>
                    <w:pStyle w:val="a6"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МЕНЮ</w:t>
                  </w:r>
                </w:p>
                <w:p w:rsidR="003E6174" w:rsidRPr="003853FC" w:rsidRDefault="003E6174" w:rsidP="00EA7E57">
                  <w:pPr>
                    <w:pStyle w:val="a6"/>
                    <w:jc w:val="center"/>
                    <w:rPr>
                      <w:rFonts w:ascii="Times New Roman" w:hAnsi="Times New Roman" w:cs="Times New Roman"/>
                      <w:color w:val="C00000"/>
                      <w:sz w:val="24"/>
                      <w:szCs w:val="24"/>
                    </w:rPr>
                  </w:pPr>
                  <w:r w:rsidRPr="00E6666E">
                    <w:rPr>
                      <w:rFonts w:ascii="Times New Roman" w:hAnsi="Times New Roman" w:cs="Times New Roman"/>
                      <w:noProof/>
                      <w:color w:val="002060"/>
                      <w:sz w:val="24"/>
                      <w:szCs w:val="24"/>
                    </w:rPr>
                    <w:t>«</w:t>
                  </w:r>
                  <w:r w:rsidR="00EA7E57">
                    <w:rPr>
                      <w:rFonts w:ascii="Times New Roman" w:hAnsi="Times New Roman" w:cs="Times New Roman"/>
                      <w:noProof/>
                      <w:color w:val="002060"/>
                      <w:sz w:val="24"/>
                      <w:szCs w:val="24"/>
                    </w:rPr>
                    <w:t>16</w:t>
                  </w:r>
                  <w:r w:rsidRPr="00E6666E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 xml:space="preserve">» </w:t>
                  </w:r>
                  <w:r w:rsidR="00863A00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 xml:space="preserve"> </w:t>
                  </w:r>
                  <w:r w:rsidR="003E7422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>февраля</w:t>
                  </w:r>
                  <w:r w:rsidR="00E4228B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 xml:space="preserve"> </w:t>
                  </w:r>
                  <w:r w:rsidR="00EA7E57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 xml:space="preserve">2021 </w:t>
                  </w:r>
                  <w:r w:rsidRPr="00E6666E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>г.</w:t>
                  </w:r>
                </w:p>
              </w:tc>
            </w:tr>
          </w:tbl>
          <w:tbl>
            <w:tblPr>
              <w:tblStyle w:val="a3"/>
              <w:tblpPr w:leftFromText="180" w:rightFromText="180" w:vertAnchor="text" w:tblpY="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5382"/>
              <w:gridCol w:w="2551"/>
            </w:tblGrid>
            <w:tr w:rsidR="003E6174" w:rsidRPr="00A23998" w:rsidTr="00EA7E57">
              <w:tc>
                <w:tcPr>
                  <w:tcW w:w="5382" w:type="dxa"/>
                </w:tcPr>
                <w:p w:rsidR="003E6174" w:rsidRPr="003853FC" w:rsidRDefault="003E6174" w:rsidP="007B7A6A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  <w:t>Наименование блюда</w:t>
                  </w:r>
                </w:p>
              </w:tc>
              <w:tc>
                <w:tcPr>
                  <w:tcW w:w="2551" w:type="dxa"/>
                </w:tcPr>
                <w:p w:rsidR="003E6174" w:rsidRPr="003853FC" w:rsidRDefault="003E6174" w:rsidP="007B7A6A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  <w:t>выход блюда, гр.</w:t>
                  </w:r>
                </w:p>
              </w:tc>
            </w:tr>
            <w:tr w:rsidR="003E6174" w:rsidRPr="00FE3371" w:rsidTr="00EA7E57">
              <w:trPr>
                <w:trHeight w:val="292"/>
              </w:trPr>
              <w:tc>
                <w:tcPr>
                  <w:tcW w:w="5382" w:type="dxa"/>
                </w:tcPr>
                <w:p w:rsidR="003E6174" w:rsidRPr="003853FC" w:rsidRDefault="003E6174" w:rsidP="00FE3371">
                  <w:pPr>
                    <w:jc w:val="center"/>
                    <w:rPr>
                      <w:rFonts w:ascii="Edwardian Script ITC" w:hAnsi="Edwardian Script ITC" w:cs="Times New Roman"/>
                      <w:b/>
                      <w:i/>
                      <w:color w:val="C00000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>Завтрак</w:t>
                  </w:r>
                </w:p>
              </w:tc>
              <w:tc>
                <w:tcPr>
                  <w:tcW w:w="2551" w:type="dxa"/>
                </w:tcPr>
                <w:p w:rsidR="003E6174" w:rsidRPr="003853FC" w:rsidRDefault="003E6174" w:rsidP="00FE3371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EA7E57">
              <w:tc>
                <w:tcPr>
                  <w:tcW w:w="5382" w:type="dxa"/>
                </w:tcPr>
                <w:p w:rsidR="003E6174" w:rsidRPr="003853FC" w:rsidRDefault="003E6174" w:rsidP="00EA7E57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Каша</w:t>
                  </w:r>
                  <w:r w:rsidR="008F03D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EA7E57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пшеничная</w:t>
                  </w:r>
                  <w:r w:rsidR="00807FCD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 молочная</w:t>
                  </w:r>
                </w:p>
              </w:tc>
              <w:tc>
                <w:tcPr>
                  <w:tcW w:w="2551" w:type="dxa"/>
                </w:tcPr>
                <w:p w:rsidR="003E6174" w:rsidRPr="007046BD" w:rsidRDefault="00975F50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3E6174" w:rsidRPr="00A23998" w:rsidTr="00EA7E57">
              <w:tc>
                <w:tcPr>
                  <w:tcW w:w="5382" w:type="dxa"/>
                </w:tcPr>
                <w:p w:rsidR="003E6174" w:rsidRPr="003853FC" w:rsidRDefault="003E6174" w:rsidP="003E742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Батон нарезной  с </w:t>
                  </w:r>
                  <w:r w:rsidR="003E742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маслом</w:t>
                  </w:r>
                  <w:r w:rsidR="008F03D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EA7E57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и сыром</w:t>
                  </w:r>
                </w:p>
              </w:tc>
              <w:tc>
                <w:tcPr>
                  <w:tcW w:w="2551" w:type="dxa"/>
                </w:tcPr>
                <w:p w:rsidR="003E6174" w:rsidRPr="007046BD" w:rsidRDefault="00975F50" w:rsidP="008F03D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35/5</w:t>
                  </w:r>
                  <w:r w:rsidR="00561D1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/14</w:t>
                  </w:r>
                </w:p>
              </w:tc>
            </w:tr>
            <w:tr w:rsidR="003E6174" w:rsidRPr="00A23998" w:rsidTr="00EA7E57">
              <w:trPr>
                <w:trHeight w:val="78"/>
              </w:trPr>
              <w:tc>
                <w:tcPr>
                  <w:tcW w:w="5382" w:type="dxa"/>
                </w:tcPr>
                <w:p w:rsidR="003E6174" w:rsidRPr="003853FC" w:rsidRDefault="00EA7E57" w:rsidP="00F86FE1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Кофейный напиток</w:t>
                  </w:r>
                  <w:r w:rsidR="008F03D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2551" w:type="dxa"/>
                </w:tcPr>
                <w:p w:rsidR="003E6174" w:rsidRPr="007046BD" w:rsidRDefault="00561D14" w:rsidP="00777406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  <w:r w:rsidR="003E617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</w:tr>
            <w:tr w:rsidR="003E6174" w:rsidRPr="00A23998" w:rsidTr="00EA7E57">
              <w:tc>
                <w:tcPr>
                  <w:tcW w:w="5382" w:type="dxa"/>
                </w:tcPr>
                <w:p w:rsidR="003E6174" w:rsidRPr="003853FC" w:rsidRDefault="003E6174" w:rsidP="00023656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>Второй завтрак</w:t>
                  </w:r>
                </w:p>
              </w:tc>
              <w:tc>
                <w:tcPr>
                  <w:tcW w:w="2551" w:type="dxa"/>
                </w:tcPr>
                <w:p w:rsidR="003E6174" w:rsidRPr="007046BD" w:rsidRDefault="003E6174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EA7E57"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3E6174" w:rsidRPr="003853FC" w:rsidRDefault="00EA7E57" w:rsidP="00834504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Снежок </w:t>
                  </w:r>
                </w:p>
              </w:tc>
              <w:tc>
                <w:tcPr>
                  <w:tcW w:w="2551" w:type="dxa"/>
                </w:tcPr>
                <w:p w:rsidR="003E6174" w:rsidRPr="007046BD" w:rsidRDefault="00561D14" w:rsidP="0007756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120</w:t>
                  </w:r>
                </w:p>
              </w:tc>
            </w:tr>
            <w:tr w:rsidR="003E6174" w:rsidRPr="00A23998" w:rsidTr="00EA7E57"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Pr="003853FC" w:rsidRDefault="003E6174" w:rsidP="00FE337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>Обед</w:t>
                  </w:r>
                </w:p>
              </w:tc>
              <w:tc>
                <w:tcPr>
                  <w:tcW w:w="2551" w:type="dxa"/>
                </w:tcPr>
                <w:p w:rsidR="003E6174" w:rsidRPr="007046BD" w:rsidRDefault="003E6174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EA7E57">
              <w:trPr>
                <w:trHeight w:val="264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8F03D2" w:rsidP="00EA7E57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Суп </w:t>
                  </w:r>
                  <w:r w:rsidR="00EA7E57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с мясными фрикадельками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2551" w:type="dxa"/>
                </w:tcPr>
                <w:p w:rsidR="003E6174" w:rsidRPr="007046BD" w:rsidRDefault="00561D14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3E6174" w:rsidRPr="00A23998" w:rsidTr="00EA7E57">
              <w:trPr>
                <w:trHeight w:val="119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EA7E57" w:rsidP="00E4228B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Оладьи из печени в томатном соусе</w:t>
                  </w:r>
                  <w:r w:rsidR="003E742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8F03D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F86FE1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E4228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</w:t>
                  </w:r>
                  <w:r w:rsidR="003E617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  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975F50" w:rsidP="00E61D3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70</w:t>
                  </w:r>
                  <w:r w:rsidR="00561D1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/40</w:t>
                  </w:r>
                </w:p>
              </w:tc>
            </w:tr>
            <w:tr w:rsidR="00EA7E57" w:rsidRPr="00A23998" w:rsidTr="00EA7E57">
              <w:trPr>
                <w:trHeight w:val="119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EA7E57" w:rsidRDefault="00561D14" w:rsidP="00E4228B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Картофельное пюре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EA7E57" w:rsidRDefault="00561D14" w:rsidP="00E61D3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130</w:t>
                  </w:r>
                </w:p>
              </w:tc>
            </w:tr>
            <w:tr w:rsidR="003E6174" w:rsidRPr="00A23998" w:rsidTr="00EA7E57">
              <w:trPr>
                <w:trHeight w:val="117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3E6174" w:rsidP="003E742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Компот из </w:t>
                  </w:r>
                  <w:r w:rsidR="003E742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изюма и чернослива</w:t>
                  </w:r>
                  <w:r w:rsidR="008F03D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916B4F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</w:tcBorders>
                </w:tcPr>
                <w:p w:rsidR="003E6174" w:rsidRDefault="00561D14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</w:p>
              </w:tc>
            </w:tr>
            <w:tr w:rsidR="003E6174" w:rsidRPr="00A23998" w:rsidTr="00EA7E57">
              <w:tc>
                <w:tcPr>
                  <w:tcW w:w="5382" w:type="dxa"/>
                  <w:tcBorders>
                    <w:top w:val="single" w:sz="4" w:space="0" w:color="auto"/>
                  </w:tcBorders>
                </w:tcPr>
                <w:p w:rsidR="003E6174" w:rsidRPr="003853FC" w:rsidRDefault="003E6174" w:rsidP="003E742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Хле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б </w:t>
                  </w:r>
                  <w:r w:rsidR="003E742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ржаной</w:t>
                  </w:r>
                </w:p>
              </w:tc>
              <w:tc>
                <w:tcPr>
                  <w:tcW w:w="2551" w:type="dxa"/>
                </w:tcPr>
                <w:p w:rsidR="003E6174" w:rsidRPr="007046BD" w:rsidRDefault="00975F50" w:rsidP="003853FC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40</w:t>
                  </w:r>
                </w:p>
              </w:tc>
            </w:tr>
            <w:tr w:rsidR="003E6174" w:rsidRPr="00A23998" w:rsidTr="00EA7E57">
              <w:trPr>
                <w:trHeight w:val="152"/>
              </w:trPr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3E6174" w:rsidRPr="003853FC" w:rsidRDefault="00561D14" w:rsidP="00FE337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 xml:space="preserve">Полдник 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auto"/>
                  </w:tcBorders>
                </w:tcPr>
                <w:p w:rsidR="003E6174" w:rsidRPr="007046BD" w:rsidRDefault="003E6174" w:rsidP="00FE3371">
                  <w:pPr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EA7E57">
              <w:trPr>
                <w:trHeight w:val="135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Pr="003E6174" w:rsidRDefault="00561D14" w:rsidP="003E6174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244061" w:themeColor="accent1" w:themeShade="80"/>
                    </w:rPr>
                    <w:t>Расстегай с сайрой</w:t>
                  </w:r>
                  <w:r w:rsidR="008F03D2" w:rsidRPr="00975F50">
                    <w:rPr>
                      <w:rFonts w:ascii="Times New Roman" w:hAnsi="Times New Roman" w:cs="Times New Roman"/>
                      <w:color w:val="244061" w:themeColor="accent1" w:themeShade="80"/>
                    </w:rPr>
                    <w:t xml:space="preserve"> </w:t>
                  </w:r>
                  <w:r w:rsidR="00F86FE1" w:rsidRPr="00975F50">
                    <w:rPr>
                      <w:rFonts w:ascii="Times New Roman" w:hAnsi="Times New Roman" w:cs="Times New Roman"/>
                      <w:color w:val="244061" w:themeColor="accent1" w:themeShade="80"/>
                    </w:rPr>
                    <w:t xml:space="preserve"> </w:t>
                  </w:r>
                  <w:r w:rsidR="00E4228B" w:rsidRPr="00975F50">
                    <w:rPr>
                      <w:rFonts w:ascii="Times New Roman" w:hAnsi="Times New Roman" w:cs="Times New Roman"/>
                      <w:color w:val="244061" w:themeColor="accent1" w:themeShade="80"/>
                    </w:rPr>
                    <w:t xml:space="preserve"> 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Pr="007046BD" w:rsidRDefault="00561D14" w:rsidP="008F03D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70</w:t>
                  </w:r>
                </w:p>
              </w:tc>
            </w:tr>
            <w:tr w:rsidR="00E4228B" w:rsidRPr="00A23998" w:rsidTr="00EA7E57">
              <w:trPr>
                <w:trHeight w:val="102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E4228B" w:rsidRDefault="00561D14" w:rsidP="003E6174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244061" w:themeColor="accent1" w:themeShade="80"/>
                    </w:rPr>
                    <w:t>Чай с сахаром</w:t>
                  </w:r>
                  <w:r w:rsidR="00E4228B" w:rsidRPr="00975F50">
                    <w:rPr>
                      <w:rFonts w:ascii="Times New Roman" w:hAnsi="Times New Roman" w:cs="Times New Roman"/>
                      <w:color w:val="244061" w:themeColor="accent1" w:themeShade="80"/>
                    </w:rPr>
                    <w:t xml:space="preserve"> 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</w:tcBorders>
                </w:tcPr>
                <w:p w:rsidR="00E4228B" w:rsidRDefault="00561D14" w:rsidP="003E6174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</w:p>
              </w:tc>
            </w:tr>
            <w:tr w:rsidR="003E6174" w:rsidRPr="00A23998" w:rsidTr="00EA7E57">
              <w:trPr>
                <w:trHeight w:val="136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561D14" w:rsidP="00E4228B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Мандарин </w:t>
                  </w:r>
                  <w:r w:rsidR="008F03D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F86FE1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E4228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3E617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561D14" w:rsidP="00C341B4">
                  <w:pPr>
                    <w:tabs>
                      <w:tab w:val="right" w:pos="2194"/>
                    </w:tabs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80</w:t>
                  </w:r>
                </w:p>
              </w:tc>
            </w:tr>
          </w:tbl>
          <w:p w:rsidR="003E6174" w:rsidRDefault="003E6174"/>
        </w:tc>
        <w:tc>
          <w:tcPr>
            <w:tcW w:w="16376" w:type="dxa"/>
          </w:tcPr>
          <w:tbl>
            <w:tblPr>
              <w:tblStyle w:val="a3"/>
              <w:tblW w:w="161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160"/>
            </w:tblGrid>
            <w:tr w:rsidR="003E6174" w:rsidTr="008814EB">
              <w:trPr>
                <w:trHeight w:val="11468"/>
              </w:trPr>
              <w:tc>
                <w:tcPr>
                  <w:tcW w:w="8081" w:type="dxa"/>
                </w:tcPr>
                <w:tbl>
                  <w:tblPr>
                    <w:tblStyle w:val="a3"/>
                    <w:tblW w:w="797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7973"/>
                  </w:tblGrid>
                  <w:tr w:rsidR="003E6174" w:rsidRPr="0054322C" w:rsidTr="008814EB">
                    <w:trPr>
                      <w:trHeight w:val="3398"/>
                    </w:trPr>
                    <w:tc>
                      <w:tcPr>
                        <w:tcW w:w="7973" w:type="dxa"/>
                      </w:tcPr>
                      <w:p w:rsidR="003E6174" w:rsidRPr="007046BD" w:rsidRDefault="003E6174" w:rsidP="008814EB">
                        <w:pPr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                             Утверждаю </w:t>
                        </w:r>
                      </w:p>
                      <w:p w:rsidR="003E6174" w:rsidRPr="007046BD" w:rsidRDefault="003E7422" w:rsidP="008814EB">
                        <w:pPr>
                          <w:ind w:firstLine="4463"/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И.о</w:t>
                        </w:r>
                        <w:proofErr w:type="gramStart"/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.З</w:t>
                        </w:r>
                        <w:proofErr w:type="gramEnd"/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аведующего</w:t>
                        </w:r>
                        <w:proofErr w:type="spellEnd"/>
                        <w:r w:rsidR="003E6174"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3E6174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МАДОУ</w:t>
                        </w:r>
                      </w:p>
                      <w:p w:rsidR="003E6174" w:rsidRPr="007046BD" w:rsidRDefault="003E6174" w:rsidP="008814EB">
                        <w:pPr>
                          <w:ind w:firstLine="4463"/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д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етский сад № </w:t>
                        </w: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64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«</w:t>
                        </w: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Колокольчик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»</w:t>
                        </w:r>
                      </w:p>
                      <w:p w:rsidR="003E6174" w:rsidRPr="007046BD" w:rsidRDefault="00EA7E57" w:rsidP="00EA7E57">
                        <w:pP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                                                                       </w:t>
                        </w:r>
                        <w:r w:rsidR="003E7422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__________</w:t>
                        </w: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Л</w:t>
                        </w:r>
                        <w:r w:rsidR="003E6174"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И</w:t>
                        </w:r>
                        <w:r w:rsidR="003E6174"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.</w:t>
                        </w:r>
                        <w:r w:rsidR="003E6174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Бадмаринчинова</w:t>
                        </w:r>
                        <w:proofErr w:type="spellEnd"/>
                      </w:p>
                      <w:p w:rsidR="003E6174" w:rsidRPr="00DB4C97" w:rsidRDefault="00916B4F" w:rsidP="008814EB">
                        <w:pPr>
                          <w:jc w:val="right"/>
                          <w:rPr>
                            <w:rFonts w:ascii="Times New Roman" w:hAnsi="Times New Roman" w:cs="Times New Roman"/>
                            <w:sz w:val="2"/>
                            <w:szCs w:val="2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«</w:t>
                        </w:r>
                        <w:r w:rsidR="00EA7E57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16</w:t>
                        </w:r>
                        <w:r w:rsidR="003E6174"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»</w:t>
                        </w:r>
                        <w:r w:rsidR="00E4228B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3E7422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февраля</w:t>
                        </w:r>
                        <w:r w:rsidR="00E4228B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3E6174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  </w:t>
                        </w:r>
                        <w:r w:rsidR="00EA7E57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2021</w:t>
                        </w:r>
                        <w:r w:rsidR="003E6174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г.</w:t>
                        </w:r>
                      </w:p>
                      <w:p w:rsidR="003E6174" w:rsidRDefault="003E6174" w:rsidP="008814EB">
                        <w:pPr>
                          <w:ind w:right="-108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D20BF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1E8C6ED9" wp14:editId="0C852A31">
                              <wp:extent cx="2660053" cy="1990750"/>
                              <wp:effectExtent l="0" t="0" r="6985" b="0"/>
                              <wp:docPr id="2" name="Рисунок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i1281.photobucket.com/albums/a503/Winniethebear1/Winnies%20Cliparts/poohgangpicnic_zps4310259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660053" cy="1990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3E6174" w:rsidRPr="003853FC" w:rsidRDefault="003E6174" w:rsidP="008814EB">
                        <w:pPr>
                          <w:pStyle w:val="a6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  <w:t>МЕНЮ</w:t>
                        </w:r>
                      </w:p>
                      <w:p w:rsidR="003E6174" w:rsidRPr="003853FC" w:rsidRDefault="003E6174" w:rsidP="00EA7E57">
                        <w:pPr>
                          <w:pStyle w:val="a6"/>
                          <w:jc w:val="center"/>
                          <w:rPr>
                            <w:rFonts w:ascii="Times New Roman" w:hAnsi="Times New Roman" w:cs="Times New Roman"/>
                            <w:color w:val="C00000"/>
                            <w:sz w:val="24"/>
                            <w:szCs w:val="24"/>
                          </w:rPr>
                        </w:pPr>
                        <w:r w:rsidRPr="00E6666E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«</w:t>
                        </w:r>
                        <w:r w:rsidR="00EA7E57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16</w:t>
                        </w:r>
                        <w:r w:rsidR="00916B4F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»</w:t>
                        </w:r>
                        <w:r w:rsidR="00E4228B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 xml:space="preserve"> </w:t>
                        </w:r>
                        <w:r w:rsidR="003E7422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февраля</w:t>
                        </w:r>
                        <w:r w:rsidR="00E4228B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 xml:space="preserve"> </w:t>
                        </w:r>
                        <w:r w:rsidR="00916B4F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 xml:space="preserve"> </w:t>
                        </w:r>
                        <w:r w:rsidR="00EA7E57"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>2021</w:t>
                        </w:r>
                        <w:r w:rsidRPr="00E6666E"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 xml:space="preserve"> г.</w:t>
                        </w:r>
                      </w:p>
                    </w:tc>
                  </w:tr>
                </w:tbl>
                <w:tbl>
                  <w:tblPr>
                    <w:tblStyle w:val="a3"/>
                    <w:tblpPr w:leftFromText="180" w:rightFromText="180" w:vertAnchor="text" w:tblpY="1"/>
                    <w:tblOverlap w:val="never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382"/>
                    <w:gridCol w:w="2410"/>
                  </w:tblGrid>
                  <w:tr w:rsidR="003E6174" w:rsidRPr="00A23998" w:rsidTr="00EA7E57">
                    <w:tc>
                      <w:tcPr>
                        <w:tcW w:w="5382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  <w:t>Наименование блюда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  <w:t>выход блюда, гр.</w:t>
                        </w:r>
                      </w:p>
                    </w:tc>
                  </w:tr>
                  <w:tr w:rsidR="003E6174" w:rsidRPr="00FE3371" w:rsidTr="00EA7E57">
                    <w:trPr>
                      <w:trHeight w:val="292"/>
                    </w:trPr>
                    <w:tc>
                      <w:tcPr>
                        <w:tcW w:w="5382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Edwardian Script ITC" w:hAnsi="Edwardian Script ITC" w:cs="Times New Roman"/>
                            <w:b/>
                            <w:i/>
                            <w:color w:val="C00000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>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561D14" w:rsidRPr="00A23998" w:rsidTr="00EA7E57">
                    <w:tc>
                      <w:tcPr>
                        <w:tcW w:w="5382" w:type="dxa"/>
                      </w:tcPr>
                      <w:p w:rsidR="00561D14" w:rsidRPr="003853FC" w:rsidRDefault="00561D14" w:rsidP="00561D14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Каша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 пшеничная    молочная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561D14" w:rsidRPr="007046BD" w:rsidRDefault="00561D14" w:rsidP="00561D14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</w:p>
                    </w:tc>
                  </w:tr>
                  <w:tr w:rsidR="00561D14" w:rsidRPr="00A23998" w:rsidTr="00EA7E57">
                    <w:tc>
                      <w:tcPr>
                        <w:tcW w:w="5382" w:type="dxa"/>
                      </w:tcPr>
                      <w:p w:rsidR="00561D14" w:rsidRPr="003853FC" w:rsidRDefault="00561D14" w:rsidP="00561D14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Батон нарезной  с маслом  и сыром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561D14" w:rsidRPr="007046BD" w:rsidRDefault="00561D14" w:rsidP="00561D14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35/5/14</w:t>
                        </w:r>
                      </w:p>
                    </w:tc>
                  </w:tr>
                  <w:tr w:rsidR="00561D14" w:rsidRPr="00A23998" w:rsidTr="00EA7E57">
                    <w:trPr>
                      <w:trHeight w:val="171"/>
                    </w:trPr>
                    <w:tc>
                      <w:tcPr>
                        <w:tcW w:w="5382" w:type="dxa"/>
                      </w:tcPr>
                      <w:p w:rsidR="00561D14" w:rsidRPr="003853FC" w:rsidRDefault="00561D14" w:rsidP="00561D14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Кофейный напиток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561D14" w:rsidRPr="007046BD" w:rsidRDefault="00561D14" w:rsidP="00561D14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180 </w:t>
                        </w:r>
                      </w:p>
                    </w:tc>
                  </w:tr>
                  <w:tr w:rsidR="00561D14" w:rsidRPr="00A23998" w:rsidTr="00EA7E57">
                    <w:tc>
                      <w:tcPr>
                        <w:tcW w:w="5382" w:type="dxa"/>
                      </w:tcPr>
                      <w:p w:rsidR="00561D14" w:rsidRPr="003853FC" w:rsidRDefault="00561D14" w:rsidP="00561D14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>Второй 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561D14" w:rsidRPr="007046BD" w:rsidRDefault="00561D14" w:rsidP="00561D14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561D14" w:rsidRPr="00A23998" w:rsidTr="00EA7E57">
                    <w:tc>
                      <w:tcPr>
                        <w:tcW w:w="5382" w:type="dxa"/>
                      </w:tcPr>
                      <w:p w:rsidR="00561D14" w:rsidRPr="003853FC" w:rsidRDefault="00561D14" w:rsidP="00561D14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Снежок </w:t>
                        </w:r>
                        <w:bookmarkStart w:id="0" w:name="_GoBack"/>
                        <w:bookmarkEnd w:id="0"/>
                      </w:p>
                    </w:tc>
                    <w:tc>
                      <w:tcPr>
                        <w:tcW w:w="2410" w:type="dxa"/>
                      </w:tcPr>
                      <w:p w:rsidR="00561D14" w:rsidRPr="007046BD" w:rsidRDefault="00561D14" w:rsidP="00561D14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120</w:t>
                        </w:r>
                      </w:p>
                    </w:tc>
                  </w:tr>
                  <w:tr w:rsidR="00561D14" w:rsidRPr="00A23998" w:rsidTr="00EA7E57">
                    <w:tc>
                      <w:tcPr>
                        <w:tcW w:w="5382" w:type="dxa"/>
                      </w:tcPr>
                      <w:p w:rsidR="00561D14" w:rsidRPr="003853FC" w:rsidRDefault="00561D14" w:rsidP="00561D14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>Обед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561D14" w:rsidRPr="007046BD" w:rsidRDefault="00561D14" w:rsidP="00561D14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561D14" w:rsidRPr="00A23998" w:rsidTr="00EA7E57">
                    <w:tc>
                      <w:tcPr>
                        <w:tcW w:w="5382" w:type="dxa"/>
                      </w:tcPr>
                      <w:p w:rsidR="00561D14" w:rsidRDefault="00561D14" w:rsidP="00561D14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Суп с мясными фрикадельками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561D14" w:rsidRPr="007046BD" w:rsidRDefault="00561D14" w:rsidP="00561D14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</w:p>
                    </w:tc>
                  </w:tr>
                  <w:tr w:rsidR="00561D14" w:rsidRPr="00A23998" w:rsidTr="00EA7E57">
                    <w:trPr>
                      <w:trHeight w:val="11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561D14" w:rsidRDefault="00561D14" w:rsidP="00561D14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Оладьи из печени в томатном соусе        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561D14" w:rsidRDefault="00561D14" w:rsidP="00561D14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70/40</w:t>
                        </w:r>
                      </w:p>
                    </w:tc>
                  </w:tr>
                  <w:tr w:rsidR="00561D14" w:rsidRPr="00A23998" w:rsidTr="00EA7E57">
                    <w:trPr>
                      <w:trHeight w:val="11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561D14" w:rsidRDefault="00561D14" w:rsidP="00561D14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Картофельное пюре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561D14" w:rsidRDefault="00561D14" w:rsidP="00561D14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130</w:t>
                        </w:r>
                      </w:p>
                    </w:tc>
                  </w:tr>
                  <w:tr w:rsidR="00561D14" w:rsidRPr="00A23998" w:rsidTr="00EA7E57">
                    <w:tc>
                      <w:tcPr>
                        <w:tcW w:w="5382" w:type="dxa"/>
                        <w:tcBorders>
                          <w:top w:val="single" w:sz="4" w:space="0" w:color="auto"/>
                        </w:tcBorders>
                      </w:tcPr>
                      <w:p w:rsidR="00561D14" w:rsidRDefault="00561D14" w:rsidP="00561D14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Компот из изюма и чернослива 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</w:tcBorders>
                      </w:tcPr>
                      <w:p w:rsidR="00561D14" w:rsidRDefault="00561D14" w:rsidP="00561D14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  <w:tr w:rsidR="00561D14" w:rsidRPr="00A23998" w:rsidTr="00EA7E57">
                    <w:tc>
                      <w:tcPr>
                        <w:tcW w:w="5382" w:type="dxa"/>
                      </w:tcPr>
                      <w:p w:rsidR="00561D14" w:rsidRPr="003853FC" w:rsidRDefault="00561D14" w:rsidP="00561D14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Хле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б  ржаной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561D14" w:rsidRPr="007046BD" w:rsidRDefault="00561D14" w:rsidP="00561D14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40</w:t>
                        </w:r>
                      </w:p>
                    </w:tc>
                  </w:tr>
                  <w:tr w:rsidR="00561D14" w:rsidRPr="00A23998" w:rsidTr="00EA7E57">
                    <w:tc>
                      <w:tcPr>
                        <w:tcW w:w="5382" w:type="dxa"/>
                        <w:tcBorders>
                          <w:bottom w:val="single" w:sz="4" w:space="0" w:color="auto"/>
                        </w:tcBorders>
                      </w:tcPr>
                      <w:p w:rsidR="00561D14" w:rsidRPr="003853FC" w:rsidRDefault="00561D14" w:rsidP="00561D14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 xml:space="preserve">Полдник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561D14" w:rsidRPr="007046BD" w:rsidRDefault="00561D14" w:rsidP="00561D14">
                        <w:pPr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561D14" w:rsidRPr="00A23998" w:rsidTr="00EA7E57">
                    <w:trPr>
                      <w:trHeight w:val="100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561D14" w:rsidRPr="003E6174" w:rsidRDefault="00561D14" w:rsidP="00561D14">
                        <w:pPr>
                          <w:rPr>
                            <w:rFonts w:ascii="Times New Roman" w:hAnsi="Times New Roman" w:cs="Times New Roman"/>
                            <w:color w:val="000000" w:themeColor="text1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244061" w:themeColor="accent1" w:themeShade="80"/>
                          </w:rPr>
                          <w:t>Расстегай с сайрой</w:t>
                        </w:r>
                        <w:r w:rsidRPr="00975F50">
                          <w:rPr>
                            <w:rFonts w:ascii="Times New Roman" w:hAnsi="Times New Roman" w:cs="Times New Roman"/>
                            <w:color w:val="244061" w:themeColor="accent1" w:themeShade="80"/>
                          </w:rPr>
                          <w:t xml:space="preserve">  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561D14" w:rsidRPr="007046BD" w:rsidRDefault="00561D14" w:rsidP="00561D14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70</w:t>
                        </w:r>
                      </w:p>
                    </w:tc>
                  </w:tr>
                  <w:tr w:rsidR="00561D14" w:rsidRPr="00A23998" w:rsidTr="00EA7E57">
                    <w:trPr>
                      <w:trHeight w:val="136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561D14" w:rsidRDefault="00561D14" w:rsidP="00561D14">
                        <w:pPr>
                          <w:rPr>
                            <w:rFonts w:ascii="Times New Roman" w:hAnsi="Times New Roman" w:cs="Times New Roman"/>
                            <w:color w:val="000000" w:themeColor="text1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244061" w:themeColor="accent1" w:themeShade="80"/>
                          </w:rPr>
                          <w:t>Чай с сахаром</w:t>
                        </w:r>
                        <w:r w:rsidRPr="00975F50">
                          <w:rPr>
                            <w:rFonts w:ascii="Times New Roman" w:hAnsi="Times New Roman" w:cs="Times New Roman"/>
                            <w:color w:val="244061" w:themeColor="accent1" w:themeShade="8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561D14" w:rsidRDefault="00561D14" w:rsidP="00561D14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  <w:tr w:rsidR="00561D14" w:rsidRPr="00A23998" w:rsidTr="00EA7E57">
                    <w:trPr>
                      <w:trHeight w:val="11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561D14" w:rsidRDefault="00561D14" w:rsidP="00561D14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Мандарин     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561D14" w:rsidRDefault="00561D14" w:rsidP="00561D14">
                        <w:pPr>
                          <w:tabs>
                            <w:tab w:val="right" w:pos="2194"/>
                          </w:tabs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80</w:t>
                        </w:r>
                      </w:p>
                    </w:tc>
                  </w:tr>
                </w:tbl>
                <w:p w:rsidR="003E6174" w:rsidRDefault="003E6174" w:rsidP="008814EB"/>
              </w:tc>
            </w:tr>
          </w:tbl>
          <w:p w:rsidR="003E6174" w:rsidRDefault="003E6174"/>
        </w:tc>
      </w:tr>
    </w:tbl>
    <w:p w:rsidR="00B6356F" w:rsidRDefault="003E6174" w:rsidP="00EE12D9">
      <w:r>
        <w:lastRenderedPageBreak/>
        <w:t>/</w:t>
      </w:r>
    </w:p>
    <w:sectPr w:rsidR="00B6356F" w:rsidSect="00475EA7">
      <w:pgSz w:w="16838" w:h="11906" w:orient="landscape"/>
      <w:pgMar w:top="284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dwardian Script ITC">
    <w:altName w:val="Arabic Typesetting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A6A"/>
    <w:rsid w:val="0000321A"/>
    <w:rsid w:val="000032FA"/>
    <w:rsid w:val="00012F05"/>
    <w:rsid w:val="00023656"/>
    <w:rsid w:val="00077562"/>
    <w:rsid w:val="000A7674"/>
    <w:rsid w:val="000C15E7"/>
    <w:rsid w:val="00135D2D"/>
    <w:rsid w:val="00166873"/>
    <w:rsid w:val="00234ED3"/>
    <w:rsid w:val="00263950"/>
    <w:rsid w:val="002773B2"/>
    <w:rsid w:val="002830AA"/>
    <w:rsid w:val="002E3B87"/>
    <w:rsid w:val="002E5590"/>
    <w:rsid w:val="00307837"/>
    <w:rsid w:val="0031158B"/>
    <w:rsid w:val="003206B5"/>
    <w:rsid w:val="0033529D"/>
    <w:rsid w:val="003853FC"/>
    <w:rsid w:val="003A6209"/>
    <w:rsid w:val="003B0D03"/>
    <w:rsid w:val="003B7C58"/>
    <w:rsid w:val="003C48F1"/>
    <w:rsid w:val="003C7FB3"/>
    <w:rsid w:val="003E6174"/>
    <w:rsid w:val="003E7422"/>
    <w:rsid w:val="003F739B"/>
    <w:rsid w:val="00402BE0"/>
    <w:rsid w:val="00407B4B"/>
    <w:rsid w:val="004252B7"/>
    <w:rsid w:val="004365A3"/>
    <w:rsid w:val="00467C5E"/>
    <w:rsid w:val="00475EA7"/>
    <w:rsid w:val="0048592E"/>
    <w:rsid w:val="004A6933"/>
    <w:rsid w:val="004C23A8"/>
    <w:rsid w:val="004D20BF"/>
    <w:rsid w:val="004E2670"/>
    <w:rsid w:val="004F1003"/>
    <w:rsid w:val="00511060"/>
    <w:rsid w:val="00530656"/>
    <w:rsid w:val="00532E49"/>
    <w:rsid w:val="00552DAC"/>
    <w:rsid w:val="00561D14"/>
    <w:rsid w:val="005977C5"/>
    <w:rsid w:val="005B2A79"/>
    <w:rsid w:val="005B3DE8"/>
    <w:rsid w:val="005D24C2"/>
    <w:rsid w:val="005D7616"/>
    <w:rsid w:val="00613878"/>
    <w:rsid w:val="0062232C"/>
    <w:rsid w:val="006B5E2D"/>
    <w:rsid w:val="006D5DDD"/>
    <w:rsid w:val="006E09BA"/>
    <w:rsid w:val="006F7368"/>
    <w:rsid w:val="007032E8"/>
    <w:rsid w:val="007046BD"/>
    <w:rsid w:val="00727569"/>
    <w:rsid w:val="00777406"/>
    <w:rsid w:val="007B7A6A"/>
    <w:rsid w:val="00807FCD"/>
    <w:rsid w:val="00834504"/>
    <w:rsid w:val="00836D51"/>
    <w:rsid w:val="00863A00"/>
    <w:rsid w:val="00865F39"/>
    <w:rsid w:val="00876700"/>
    <w:rsid w:val="008B0226"/>
    <w:rsid w:val="008C27EE"/>
    <w:rsid w:val="008D1AD2"/>
    <w:rsid w:val="008E5557"/>
    <w:rsid w:val="008F03D2"/>
    <w:rsid w:val="008F10E5"/>
    <w:rsid w:val="009064C2"/>
    <w:rsid w:val="00916B4F"/>
    <w:rsid w:val="009719FC"/>
    <w:rsid w:val="00975F50"/>
    <w:rsid w:val="00A1540E"/>
    <w:rsid w:val="00A15794"/>
    <w:rsid w:val="00A40616"/>
    <w:rsid w:val="00A979C7"/>
    <w:rsid w:val="00AD695B"/>
    <w:rsid w:val="00B033D4"/>
    <w:rsid w:val="00B06B9F"/>
    <w:rsid w:val="00B1014B"/>
    <w:rsid w:val="00B5430E"/>
    <w:rsid w:val="00B6356F"/>
    <w:rsid w:val="00BA1997"/>
    <w:rsid w:val="00BA4763"/>
    <w:rsid w:val="00BE064C"/>
    <w:rsid w:val="00BE7D24"/>
    <w:rsid w:val="00C01F22"/>
    <w:rsid w:val="00C22504"/>
    <w:rsid w:val="00C341B4"/>
    <w:rsid w:val="00C83880"/>
    <w:rsid w:val="00C8561C"/>
    <w:rsid w:val="00C91019"/>
    <w:rsid w:val="00CD5CB2"/>
    <w:rsid w:val="00CF20A1"/>
    <w:rsid w:val="00D2224D"/>
    <w:rsid w:val="00DB4C97"/>
    <w:rsid w:val="00DC0642"/>
    <w:rsid w:val="00DC6E77"/>
    <w:rsid w:val="00DE0BEC"/>
    <w:rsid w:val="00E10424"/>
    <w:rsid w:val="00E34E6F"/>
    <w:rsid w:val="00E4228B"/>
    <w:rsid w:val="00E61D3A"/>
    <w:rsid w:val="00E64B9E"/>
    <w:rsid w:val="00E6666E"/>
    <w:rsid w:val="00E666CD"/>
    <w:rsid w:val="00EA7E57"/>
    <w:rsid w:val="00EB74C5"/>
    <w:rsid w:val="00EE12D9"/>
    <w:rsid w:val="00F445B4"/>
    <w:rsid w:val="00F53B46"/>
    <w:rsid w:val="00F86FE1"/>
    <w:rsid w:val="00FC1407"/>
    <w:rsid w:val="00FE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BE7D2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BE7D2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ВСГАКИ</dc:creator>
  <cp:lastModifiedBy>Kuhnya</cp:lastModifiedBy>
  <cp:revision>3</cp:revision>
  <cp:lastPrinted>2018-09-19T06:50:00Z</cp:lastPrinted>
  <dcterms:created xsi:type="dcterms:W3CDTF">2021-02-11T01:55:00Z</dcterms:created>
  <dcterms:modified xsi:type="dcterms:W3CDTF">2021-02-11T01:58:00Z</dcterms:modified>
</cp:coreProperties>
</file>